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0D" w:rsidRPr="007572F9" w:rsidRDefault="00303D13" w:rsidP="00757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Воспитательное мероприятие в группе продленного дня</w:t>
      </w:r>
      <w:r w:rsidR="00BE1EF3" w:rsidRPr="007572F9">
        <w:rPr>
          <w:rFonts w:ascii="Times New Roman" w:hAnsi="Times New Roman" w:cs="Times New Roman"/>
          <w:b/>
          <w:i/>
          <w:sz w:val="28"/>
          <w:szCs w:val="28"/>
        </w:rPr>
        <w:t xml:space="preserve"> «Мы встречаем Рождество»</w:t>
      </w:r>
    </w:p>
    <w:p w:rsidR="00BE1EF3" w:rsidRDefault="00BE1EF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Знакомство учащихся с </w:t>
      </w:r>
      <w:r w:rsidR="00303D13">
        <w:rPr>
          <w:rFonts w:ascii="Times New Roman" w:hAnsi="Times New Roman" w:cs="Times New Roman"/>
          <w:sz w:val="28"/>
          <w:szCs w:val="28"/>
        </w:rPr>
        <w:t xml:space="preserve">историей и </w:t>
      </w:r>
      <w:r>
        <w:rPr>
          <w:rFonts w:ascii="Times New Roman" w:hAnsi="Times New Roman" w:cs="Times New Roman"/>
          <w:sz w:val="28"/>
          <w:szCs w:val="28"/>
        </w:rPr>
        <w:t>традициями православного праздника Рождества Христова.</w:t>
      </w:r>
    </w:p>
    <w:p w:rsidR="00BE1EF3" w:rsidRDefault="00BE1EF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Познакоми</w:t>
      </w:r>
      <w:r w:rsidR="00303D1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 с историей праздника Рождества Христова.</w:t>
      </w:r>
    </w:p>
    <w:p w:rsidR="00BE1EF3" w:rsidRDefault="00BE1EF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Узна</w:t>
      </w:r>
      <w:r w:rsidR="00303D1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традиции празднования Рождества Христова.</w:t>
      </w:r>
    </w:p>
    <w:p w:rsidR="00BE1EF3" w:rsidRDefault="00BE1EF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Научи</w:t>
      </w:r>
      <w:r w:rsidR="00303D1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ся делать и дарить </w:t>
      </w:r>
      <w:r w:rsidR="00303D13">
        <w:rPr>
          <w:rFonts w:ascii="Times New Roman" w:hAnsi="Times New Roman" w:cs="Times New Roman"/>
          <w:sz w:val="28"/>
          <w:szCs w:val="28"/>
        </w:rPr>
        <w:t>рождествен</w:t>
      </w:r>
      <w:r>
        <w:rPr>
          <w:rFonts w:ascii="Times New Roman" w:hAnsi="Times New Roman" w:cs="Times New Roman"/>
          <w:sz w:val="28"/>
          <w:szCs w:val="28"/>
        </w:rPr>
        <w:t>ские подарки.</w:t>
      </w:r>
    </w:p>
    <w:p w:rsidR="00BE1EF3" w:rsidRDefault="00BE1EF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</w:t>
      </w:r>
      <w:r w:rsidR="00813E99">
        <w:rPr>
          <w:rFonts w:ascii="Times New Roman" w:hAnsi="Times New Roman" w:cs="Times New Roman"/>
          <w:sz w:val="28"/>
          <w:szCs w:val="28"/>
        </w:rPr>
        <w:t xml:space="preserve"> </w:t>
      </w:r>
      <w:r w:rsidR="00303D13">
        <w:rPr>
          <w:rFonts w:ascii="Times New Roman" w:hAnsi="Times New Roman" w:cs="Times New Roman"/>
          <w:sz w:val="28"/>
          <w:szCs w:val="28"/>
        </w:rPr>
        <w:t>устный журнал</w:t>
      </w:r>
      <w:r w:rsidR="00813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F3" w:rsidRDefault="00BE1EF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303D13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D13">
        <w:rPr>
          <w:rFonts w:ascii="Times New Roman" w:hAnsi="Times New Roman" w:cs="Times New Roman"/>
          <w:sz w:val="28"/>
          <w:szCs w:val="28"/>
        </w:rPr>
        <w:t>мультимедийный проектор, экран</w:t>
      </w:r>
      <w:r>
        <w:rPr>
          <w:rFonts w:ascii="Times New Roman" w:hAnsi="Times New Roman" w:cs="Times New Roman"/>
          <w:sz w:val="28"/>
          <w:szCs w:val="28"/>
        </w:rPr>
        <w:t>, корзинка, заготовки ангелов.</w:t>
      </w:r>
    </w:p>
    <w:p w:rsidR="00BE1EF3" w:rsidRDefault="00BE1EF3" w:rsidP="00BE1E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EF3" w:rsidRDefault="00BE1EF3" w:rsidP="00BE1E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303D13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F3" w:rsidRPr="00E9534F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534F">
        <w:rPr>
          <w:rFonts w:ascii="Times New Roman" w:hAnsi="Times New Roman" w:cs="Times New Roman"/>
          <w:b/>
          <w:sz w:val="28"/>
          <w:szCs w:val="28"/>
        </w:rPr>
        <w:t xml:space="preserve"> Организационно – мотивационный этап</w:t>
      </w:r>
    </w:p>
    <w:p w:rsidR="00D46140" w:rsidRDefault="00BE1EF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Добрый день, ребята. </w:t>
      </w:r>
      <w:r w:rsidR="009C0561">
        <w:rPr>
          <w:rFonts w:ascii="Times New Roman" w:hAnsi="Times New Roman" w:cs="Times New Roman"/>
          <w:sz w:val="28"/>
          <w:szCs w:val="28"/>
        </w:rPr>
        <w:t xml:space="preserve">Скажите, пожалуйста, кто из вас любит праздники? (отвечают) </w:t>
      </w:r>
    </w:p>
    <w:p w:rsidR="00D46140" w:rsidRDefault="009C056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вы согласитесь со мной, что самый любимый праздник у каждого человека – День рождения?! (отвечают) </w:t>
      </w:r>
    </w:p>
    <w:p w:rsidR="00BE1EF3" w:rsidRDefault="00D46140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когда же День рождения у каждого из вас. Я называю месяц и тот, кто родился в этом месяце, занимает свое место </w:t>
      </w:r>
      <w:r w:rsidR="009C0561">
        <w:rPr>
          <w:rFonts w:ascii="Times New Roman" w:hAnsi="Times New Roman" w:cs="Times New Roman"/>
          <w:sz w:val="28"/>
          <w:szCs w:val="28"/>
        </w:rPr>
        <w:t>за парт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C0561">
        <w:rPr>
          <w:rFonts w:ascii="Times New Roman" w:hAnsi="Times New Roman" w:cs="Times New Roman"/>
          <w:sz w:val="28"/>
          <w:szCs w:val="28"/>
        </w:rPr>
        <w:t>.</w:t>
      </w:r>
    </w:p>
    <w:p w:rsidR="00303D13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13" w:rsidRPr="00E9534F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E9534F">
        <w:rPr>
          <w:rFonts w:ascii="Times New Roman" w:hAnsi="Times New Roman" w:cs="Times New Roman"/>
          <w:b/>
          <w:sz w:val="28"/>
          <w:szCs w:val="28"/>
        </w:rPr>
        <w:t>Операционно – познавательный этап</w:t>
      </w:r>
    </w:p>
    <w:p w:rsidR="009C0561" w:rsidRDefault="009C056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 окном зима основательно вступила в свои права: всё завьюжила, закружила. С наступлением зимы в нашу размеренную жизнь врывается череда праздников – больших и маленьких, веселых и не очень, но, несомненно, очень важных.</w:t>
      </w:r>
    </w:p>
    <w:p w:rsidR="009C0561" w:rsidRDefault="009C056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вы любите зиму? (отвечают)</w:t>
      </w:r>
    </w:p>
    <w:p w:rsidR="009C0561" w:rsidRDefault="009C056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зимние праздники вы знаете? (отвечают)</w:t>
      </w:r>
    </w:p>
    <w:p w:rsidR="009C0561" w:rsidRDefault="009C056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Хорошо. Предлагаю сегодня поговорить об одном из самых важных праздников христиан, о событии, с которого началось летоисчисление </w:t>
      </w:r>
      <w:r w:rsidR="002A7C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Земле.</w:t>
      </w:r>
    </w:p>
    <w:p w:rsidR="009C0561" w:rsidRDefault="009C056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узнать, о каком празднике пойдет речь, я предлагаю вам объединиться в группы и собрать </w:t>
      </w:r>
      <w:proofErr w:type="spellStart"/>
      <w:r w:rsidR="001E1F8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E1F88">
        <w:rPr>
          <w:rFonts w:ascii="Times New Roman" w:hAnsi="Times New Roman" w:cs="Times New Roman"/>
          <w:sz w:val="28"/>
          <w:szCs w:val="28"/>
        </w:rPr>
        <w:t>. Собер</w:t>
      </w:r>
      <w:r w:rsidR="00813E99">
        <w:rPr>
          <w:rFonts w:ascii="Times New Roman" w:hAnsi="Times New Roman" w:cs="Times New Roman"/>
          <w:sz w:val="28"/>
          <w:szCs w:val="28"/>
        </w:rPr>
        <w:t>ите картинку и выскажите свои предположения. (РАБОТА В ГРУППАХ)</w:t>
      </w:r>
    </w:p>
    <w:p w:rsidR="00813E99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вы правы, говорить сегодня мы будем о Рождестве.</w:t>
      </w:r>
    </w:p>
    <w:p w:rsidR="001E1F88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r w:rsidR="00303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из вас знает историю возникновения этого праздника? (отвечают)</w:t>
      </w:r>
    </w:p>
    <w:p w:rsidR="001E1F88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нас есть День рождения, день, когда мы появились на свет. День рождения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у Ии</w:t>
      </w:r>
      <w:proofErr w:type="gramEnd"/>
      <w:r>
        <w:rPr>
          <w:rFonts w:ascii="Times New Roman" w:hAnsi="Times New Roman" w:cs="Times New Roman"/>
          <w:sz w:val="28"/>
          <w:szCs w:val="28"/>
        </w:rPr>
        <w:t>суса Христа. По сложившейся традиции католики отмечают Рождество Христово 25 декабря. Православные христиане – 7 января.</w:t>
      </w:r>
    </w:p>
    <w:p w:rsidR="001E1F88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же произошло чудо рождения Иисуса? Кто первым пришел посмотреть на младенца? Какие дары принесли с собой мудрецы - волхвы?</w:t>
      </w:r>
    </w:p>
    <w:p w:rsidR="001E1F88" w:rsidRDefault="001E1F88" w:rsidP="001E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эти вопросы предлагаю найти в сюжете. Смотри</w:t>
      </w:r>
      <w:r w:rsidR="00D60F5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внимательно, чтобы после вы смогли рассказать, что нового вы узнали о Рождестве (ПРОСМОТР ФРАГМЕНТА)</w:t>
      </w:r>
    </w:p>
    <w:p w:rsidR="000D1AAD" w:rsidRDefault="000D1AAD" w:rsidP="001E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сюжете речь шла о подарках Иисусу. Что такое золото, вы знаете, а что же такое «ладан» и «смирна»?</w:t>
      </w:r>
      <w:r w:rsidR="00D60F5C">
        <w:rPr>
          <w:rFonts w:ascii="Times New Roman" w:hAnsi="Times New Roman" w:cs="Times New Roman"/>
          <w:sz w:val="28"/>
          <w:szCs w:val="28"/>
        </w:rPr>
        <w:t xml:space="preserve"> (отвечают)</w:t>
      </w:r>
    </w:p>
    <w:p w:rsidR="000D1AAD" w:rsidRDefault="000D1AAD" w:rsidP="001E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(КАРТИНКИ на доске) Ладан и смирна – это ароматические масла, благовония. Они во все времена ценились на вес золота. Если вы бывали в церкви, то обратили внимание, что пахнет там специфически. Это</w:t>
      </w:r>
      <w:r w:rsidR="00087A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запах ни с чем не спутаешь. Это и есть аромат благовоний.</w:t>
      </w:r>
    </w:p>
    <w:p w:rsidR="001E1F88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в каком городе родился Иисус?</w:t>
      </w:r>
    </w:p>
    <w:p w:rsidR="001E1F88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родителей новорожденного?</w:t>
      </w:r>
    </w:p>
    <w:p w:rsidR="001E1F88" w:rsidRDefault="001E1F88" w:rsidP="001E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первым узнал о рождении младенца?</w:t>
      </w:r>
    </w:p>
    <w:p w:rsidR="001E1F88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звезда, указавшая мудрецам путь в Вифлеем?</w:t>
      </w:r>
    </w:p>
    <w:p w:rsidR="001E1F88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подарки принесли Иисусу Христу волхвы? (отвечают)</w:t>
      </w:r>
    </w:p>
    <w:p w:rsidR="001E1F88" w:rsidRDefault="001E1F88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вы молодцы.</w:t>
      </w:r>
    </w:p>
    <w:p w:rsidR="001E1F88" w:rsidRDefault="000D1AAD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ночь перед Рождеством наступает Рождественский Сочельник. Время подведения итогов года прожитого. С Сочельника начинаются двухнедельные новогодние празднества – Святки – время веселья, радости, шумных забав, игр. </w:t>
      </w:r>
    </w:p>
    <w:p w:rsidR="000D1AAD" w:rsidRDefault="000D1AAD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и мы поиграем.</w:t>
      </w:r>
    </w:p>
    <w:p w:rsidR="000D1AAD" w:rsidRDefault="000D1AAD" w:rsidP="000D1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«СОРОКОНОЖКА»: дети выходят на ковер, выстраиваются друг за другом, руками берутся за талию впереди стоящего. </w:t>
      </w:r>
      <w:r w:rsidR="0069316D">
        <w:rPr>
          <w:rFonts w:ascii="Times New Roman" w:hAnsi="Times New Roman" w:cs="Times New Roman"/>
          <w:sz w:val="28"/>
          <w:szCs w:val="28"/>
        </w:rPr>
        <w:t>Д</w:t>
      </w:r>
      <w:r w:rsidR="00AA0CF3">
        <w:rPr>
          <w:rFonts w:ascii="Times New Roman" w:hAnsi="Times New Roman" w:cs="Times New Roman"/>
          <w:sz w:val="28"/>
          <w:szCs w:val="28"/>
        </w:rPr>
        <w:t xml:space="preserve">ети </w:t>
      </w:r>
      <w:r w:rsidR="0069316D">
        <w:rPr>
          <w:rFonts w:ascii="Times New Roman" w:hAnsi="Times New Roman" w:cs="Times New Roman"/>
          <w:sz w:val="28"/>
          <w:szCs w:val="28"/>
        </w:rPr>
        <w:t>выполняют команды воспитателя:</w:t>
      </w:r>
      <w:r w:rsidR="0069316D" w:rsidRPr="0069316D">
        <w:rPr>
          <w:rFonts w:ascii="Times New Roman" w:hAnsi="Times New Roman" w:cs="Times New Roman"/>
          <w:sz w:val="28"/>
          <w:szCs w:val="28"/>
        </w:rPr>
        <w:t xml:space="preserve"> </w:t>
      </w:r>
      <w:r w:rsidR="0069316D">
        <w:rPr>
          <w:rFonts w:ascii="Times New Roman" w:hAnsi="Times New Roman" w:cs="Times New Roman"/>
          <w:sz w:val="28"/>
          <w:szCs w:val="28"/>
        </w:rPr>
        <w:t>шаг вправо, присели, встали, шаг назад, два прыжка вперед, попрыгали на левой ноге и проч.</w:t>
      </w:r>
    </w:p>
    <w:p w:rsidR="000D1AAD" w:rsidRDefault="0069316D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показала, что вы</w:t>
      </w:r>
      <w:r w:rsidR="00087A3E">
        <w:rPr>
          <w:rFonts w:ascii="Times New Roman" w:hAnsi="Times New Roman" w:cs="Times New Roman"/>
          <w:sz w:val="28"/>
          <w:szCs w:val="28"/>
        </w:rPr>
        <w:t xml:space="preserve"> очень дружны, веселы и отлично работаете в команде. Спасибо. Займите места за партами.</w:t>
      </w:r>
    </w:p>
    <w:p w:rsidR="00087A3E" w:rsidRDefault="00087A3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молодые девушки и парни желали заглянуть в будущее, узнать, что их ждет, как сложится дальнейшая жизнь. Для этого девушки и юноши гадали. Способы гаданий были разные: на блинах, на зерне, на зеркалах и даже на ботинках.</w:t>
      </w:r>
    </w:p>
    <w:p w:rsidR="00087A3E" w:rsidRDefault="00087A3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</w:t>
      </w:r>
      <w:r w:rsidR="00D60F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верите в предсказания? (отвечают)</w:t>
      </w:r>
    </w:p>
    <w:p w:rsidR="00087A3E" w:rsidRDefault="00087A3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для вас заготовлена волшебная корзина. В ней </w:t>
      </w:r>
      <w:r w:rsidR="00D13CC3">
        <w:rPr>
          <w:rFonts w:ascii="Times New Roman" w:hAnsi="Times New Roman" w:cs="Times New Roman"/>
          <w:sz w:val="28"/>
          <w:szCs w:val="28"/>
        </w:rPr>
        <w:t>для каждого из вас найдется предсказание. Кто желает угоститься и узнать, что же его ожидает в наступившем 2022 году?</w:t>
      </w:r>
      <w:r w:rsidR="00303D13">
        <w:rPr>
          <w:rFonts w:ascii="Times New Roman" w:hAnsi="Times New Roman" w:cs="Times New Roman"/>
          <w:sz w:val="28"/>
          <w:szCs w:val="28"/>
        </w:rPr>
        <w:t xml:space="preserve"> (выбирают конфеты и зачитывают несколько предсказаний)</w:t>
      </w:r>
    </w:p>
    <w:p w:rsidR="00D13CC3" w:rsidRDefault="00D13CC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верить, что все предсказания сбудутся!</w:t>
      </w:r>
    </w:p>
    <w:p w:rsidR="00D13CC3" w:rsidRDefault="00877132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традиционных мероприятий в период Святок во все времена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Скажите, ребята, доводилось ли вам видеть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(отвечают)</w:t>
      </w:r>
    </w:p>
    <w:p w:rsidR="00303D13" w:rsidRDefault="00D60F5C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7132">
        <w:rPr>
          <w:rFonts w:ascii="Times New Roman" w:hAnsi="Times New Roman" w:cs="Times New Roman"/>
          <w:sz w:val="28"/>
          <w:szCs w:val="28"/>
        </w:rPr>
        <w:t>нимательно 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77132">
        <w:rPr>
          <w:rFonts w:ascii="Times New Roman" w:hAnsi="Times New Roman" w:cs="Times New Roman"/>
          <w:sz w:val="28"/>
          <w:szCs w:val="28"/>
        </w:rPr>
        <w:t xml:space="preserve"> следующий сюжет, а после </w:t>
      </w:r>
      <w:r>
        <w:rPr>
          <w:rFonts w:ascii="Times New Roman" w:hAnsi="Times New Roman" w:cs="Times New Roman"/>
          <w:sz w:val="28"/>
          <w:szCs w:val="28"/>
        </w:rPr>
        <w:t xml:space="preserve">дайте </w:t>
      </w:r>
      <w:r w:rsidR="00877132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7132">
        <w:rPr>
          <w:rFonts w:ascii="Times New Roman" w:hAnsi="Times New Roman" w:cs="Times New Roman"/>
          <w:sz w:val="28"/>
          <w:szCs w:val="28"/>
        </w:rPr>
        <w:t xml:space="preserve"> на вопросы: какое значение имеет слово «колядовать»? </w:t>
      </w:r>
    </w:p>
    <w:p w:rsidR="00877132" w:rsidRDefault="00877132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СЮЖЕТ</w:t>
      </w:r>
    </w:p>
    <w:p w:rsidR="00F96371" w:rsidRDefault="00F9637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 какой целью ряженые ходят от дома к дому, что они делают?</w:t>
      </w:r>
    </w:p>
    <w:p w:rsidR="00F96371" w:rsidRDefault="00F9637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является обязательным символом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96371" w:rsidRDefault="00F9637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принято угощать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(отвечают)</w:t>
      </w:r>
    </w:p>
    <w:p w:rsidR="00F96371" w:rsidRDefault="00F9637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молодцы.</w:t>
      </w:r>
    </w:p>
    <w:p w:rsidR="00877132" w:rsidRDefault="00F9637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Согласитесь, ребята, ни один праздник не обходится без гостей. Любите ли вы ходить в гости или вам нравится, когда в гости приходят к вам? (отвечают)</w:t>
      </w:r>
      <w:r w:rsidR="008771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3E99" w:rsidRDefault="000A178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всегда у нас ассоциируются с подарками. А вы, ребята, больше любите получать подарки или дарить? (отвечают)</w:t>
      </w:r>
    </w:p>
    <w:p w:rsidR="000A1781" w:rsidRDefault="000A178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права, если скажу, что подарки не обязательно должны быть дорогими, главное, чтобы они были сделаны с душой, от чистого сердца. Вы согласны? (отвечают)</w:t>
      </w:r>
    </w:p>
    <w:p w:rsidR="000A1781" w:rsidRDefault="000A178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вместе со мной смастерить ангелочка. Ведь именно фигурки ангелов принято дарить на Рождество.</w:t>
      </w:r>
    </w:p>
    <w:p w:rsidR="000A1781" w:rsidRDefault="000A178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кто такой Ангел</w:t>
      </w:r>
      <w:r w:rsidR="00AF00D7">
        <w:rPr>
          <w:rFonts w:ascii="Times New Roman" w:hAnsi="Times New Roman" w:cs="Times New Roman"/>
          <w:sz w:val="28"/>
          <w:szCs w:val="28"/>
        </w:rPr>
        <w:t xml:space="preserve"> или Ангел – Хранитель, как его еще называют</w:t>
      </w:r>
      <w:r>
        <w:rPr>
          <w:rFonts w:ascii="Times New Roman" w:hAnsi="Times New Roman" w:cs="Times New Roman"/>
          <w:sz w:val="28"/>
          <w:szCs w:val="28"/>
        </w:rPr>
        <w:t>? (отвечают)</w:t>
      </w:r>
    </w:p>
    <w:p w:rsidR="00303D13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Послушаем, что еще об Ангелах нам расскажут Маргарита и Всеволод.</w:t>
      </w:r>
    </w:p>
    <w:p w:rsidR="00AF00D7" w:rsidRDefault="000A178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</w:t>
      </w:r>
      <w:r w:rsidR="00AF00D7">
        <w:rPr>
          <w:rFonts w:ascii="Times New Roman" w:hAnsi="Times New Roman" w:cs="Times New Roman"/>
          <w:sz w:val="28"/>
          <w:szCs w:val="28"/>
        </w:rPr>
        <w:t xml:space="preserve">  Ангел – Хранитель в христианстве – ангел, добрый дух, данный человеку Богом при крещении для помощи и защиты.</w:t>
      </w:r>
    </w:p>
    <w:p w:rsidR="00AF00D7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 П</w:t>
      </w:r>
      <w:r w:rsidR="00AF00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православным представлениям А</w:t>
      </w:r>
      <w:r w:rsidR="00AF00D7">
        <w:rPr>
          <w:rFonts w:ascii="Times New Roman" w:hAnsi="Times New Roman" w:cs="Times New Roman"/>
          <w:sz w:val="28"/>
          <w:szCs w:val="28"/>
        </w:rPr>
        <w:t>нгел – Хранитель невидимо находится при человеке на протяжении всей его жизни, если человек сохраняет в себе любовь, доброту, милосердие.</w:t>
      </w:r>
    </w:p>
    <w:p w:rsidR="002372CE" w:rsidRDefault="00AF00D7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ребята. </w:t>
      </w:r>
    </w:p>
    <w:p w:rsidR="00AF00D7" w:rsidRDefault="00AF00D7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обратите, пожалуйста, внимание: у вас на столах лежат загот</w:t>
      </w:r>
      <w:r w:rsidR="002372CE">
        <w:rPr>
          <w:rFonts w:ascii="Times New Roman" w:hAnsi="Times New Roman" w:cs="Times New Roman"/>
          <w:sz w:val="28"/>
          <w:szCs w:val="28"/>
        </w:rPr>
        <w:t>овки, и</w:t>
      </w:r>
      <w:r>
        <w:rPr>
          <w:rFonts w:ascii="Times New Roman" w:hAnsi="Times New Roman" w:cs="Times New Roman"/>
          <w:sz w:val="28"/>
          <w:szCs w:val="28"/>
        </w:rPr>
        <w:t>х необходимо соединить между собой, приклеить получившемуся ангелочку глазки и украсить его по образцу. Проявление фантазии приветствуется.</w:t>
      </w:r>
    </w:p>
    <w:p w:rsidR="002372CE" w:rsidRDefault="00481C5A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ПОДАРОЧНАЯ МАСТЕРСКАЯ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знаете, что вручая подарок, нужно обязательно пожелать всего хорошего, светлого</w:t>
      </w:r>
      <w:r w:rsidR="00D60F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доброго. Вот и сейчас мы разучим небольшое четверостишье, а вы расскажете его тому</w:t>
      </w:r>
      <w:r w:rsidR="00D60F5C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ому подарите своего Ангелочка. 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ЗВЕЗДЫ ХОРОВОД,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ЧУДНЫЙ МИГ ПРИШЁЛ, 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СВЕТЛЫЙ ВОЗВЕСТИЛ: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«ИИСУС РОЖДЁН!»</w:t>
      </w:r>
    </w:p>
    <w:p w:rsidR="00E9534F" w:rsidRDefault="00E9534F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13" w:rsidRPr="00E9534F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534F">
        <w:rPr>
          <w:rFonts w:ascii="Times New Roman" w:hAnsi="Times New Roman" w:cs="Times New Roman"/>
          <w:b/>
          <w:sz w:val="28"/>
          <w:szCs w:val="28"/>
        </w:rPr>
        <w:t xml:space="preserve"> Подведение итогов, рефлексия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Видите, у нас на доске импровизированная свеча, а на партах у вас лежат искорки?  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каждому из вас написать на искорке пожелание</w:t>
      </w:r>
      <w:r w:rsidR="00303D13">
        <w:rPr>
          <w:rFonts w:ascii="Times New Roman" w:hAnsi="Times New Roman" w:cs="Times New Roman"/>
          <w:sz w:val="28"/>
          <w:szCs w:val="28"/>
        </w:rPr>
        <w:t xml:space="preserve"> на Новый год</w:t>
      </w:r>
      <w:r>
        <w:rPr>
          <w:rFonts w:ascii="Times New Roman" w:hAnsi="Times New Roman" w:cs="Times New Roman"/>
          <w:sz w:val="28"/>
          <w:szCs w:val="28"/>
        </w:rPr>
        <w:t xml:space="preserve"> и приклеить ее над свечой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3D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03D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3D13">
        <w:rPr>
          <w:rFonts w:ascii="Times New Roman" w:hAnsi="Times New Roman" w:cs="Times New Roman"/>
          <w:sz w:val="28"/>
          <w:szCs w:val="28"/>
        </w:rPr>
        <w:t>ишут пожелания, озвучивают, приклеивают)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большие молодцы, ребята! Я очень надеюсь, что сегодня вы узнали для себя много нового и интересного, научились мастерить и вручать подарки, поняли, что обязательно нужно быть добрым, отзывчивым, милосердным.</w:t>
      </w:r>
    </w:p>
    <w:p w:rsidR="00303D13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что из услышанного сегодня, для вас было новым и что особенно запомнилось?</w:t>
      </w:r>
      <w:r w:rsidR="0023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2CE" w:rsidRDefault="002372CE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скажем друг другу «СПАСИБО»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поапплодируем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F5C" w:rsidRDefault="000A1781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5C" w:rsidRDefault="00D60F5C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год со старой ёлочной сказки,</w:t>
      </w:r>
    </w:p>
    <w:p w:rsidR="00D60F5C" w:rsidRDefault="00D60F5C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мерцания и треска свечей,</w:t>
      </w:r>
    </w:p>
    <w:p w:rsidR="00D60F5C" w:rsidRDefault="00D60F5C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его с колючим морозцем,</w:t>
      </w:r>
    </w:p>
    <w:p w:rsidR="000A1781" w:rsidRDefault="00D60F5C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россыпью звёздных лучей.</w:t>
      </w:r>
    </w:p>
    <w:p w:rsidR="00D60F5C" w:rsidRDefault="00D60F5C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снежок всё летит, осыпаясь на землю порошей</w:t>
      </w:r>
      <w:r w:rsidR="003B797D">
        <w:rPr>
          <w:rFonts w:ascii="Times New Roman" w:hAnsi="Times New Roman" w:cs="Times New Roman"/>
          <w:sz w:val="28"/>
          <w:szCs w:val="28"/>
        </w:rPr>
        <w:t>.</w:t>
      </w:r>
    </w:p>
    <w:p w:rsidR="003B797D" w:rsidRDefault="003B797D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каждою ёлкой в лесу полыхает звезда…</w:t>
      </w:r>
    </w:p>
    <w:p w:rsidR="003B797D" w:rsidRDefault="003B797D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Начинается год… ну, конечно, он будет хорошим, </w:t>
      </w:r>
    </w:p>
    <w:p w:rsidR="003B797D" w:rsidRDefault="003B797D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Непременно! вот точно! Мы надеемся, верим всегда!</w:t>
      </w:r>
    </w:p>
    <w:p w:rsidR="003B797D" w:rsidRDefault="003B797D" w:rsidP="00D60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97D" w:rsidRDefault="003B797D" w:rsidP="003B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исполнятся все ваши самые сокровенные мечты и желания.</w:t>
      </w:r>
    </w:p>
    <w:p w:rsidR="003B797D" w:rsidRDefault="003B797D" w:rsidP="003B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D" w:rsidRDefault="003B797D" w:rsidP="003B79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внимание!</w:t>
      </w:r>
    </w:p>
    <w:p w:rsidR="00D60F5C" w:rsidRDefault="00D60F5C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13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13" w:rsidRDefault="00303D13" w:rsidP="00B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13" w:rsidRDefault="00303D13" w:rsidP="00303D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303D13" w:rsidRDefault="00303D13" w:rsidP="00303D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 №7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</w:p>
    <w:p w:rsidR="00303D13" w:rsidRPr="00BE1EF3" w:rsidRDefault="00303D13" w:rsidP="00303D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Островская С.Н.</w:t>
      </w:r>
    </w:p>
    <w:sectPr w:rsidR="00303D13" w:rsidRPr="00BE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53"/>
    <w:rsid w:val="00087A3E"/>
    <w:rsid w:val="000A1781"/>
    <w:rsid w:val="000D1AAD"/>
    <w:rsid w:val="001E1F88"/>
    <w:rsid w:val="002372CE"/>
    <w:rsid w:val="002A7CBD"/>
    <w:rsid w:val="00303D13"/>
    <w:rsid w:val="00353DD0"/>
    <w:rsid w:val="003B797D"/>
    <w:rsid w:val="00481C5A"/>
    <w:rsid w:val="00681D77"/>
    <w:rsid w:val="0069316D"/>
    <w:rsid w:val="007572F9"/>
    <w:rsid w:val="00813E99"/>
    <w:rsid w:val="00877132"/>
    <w:rsid w:val="009C0561"/>
    <w:rsid w:val="00A1750D"/>
    <w:rsid w:val="00AA0CF3"/>
    <w:rsid w:val="00AF00D7"/>
    <w:rsid w:val="00B173ED"/>
    <w:rsid w:val="00BE1EF3"/>
    <w:rsid w:val="00D13CC3"/>
    <w:rsid w:val="00D46140"/>
    <w:rsid w:val="00D60F5C"/>
    <w:rsid w:val="00D77D53"/>
    <w:rsid w:val="00E9534F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7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77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7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77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2022-01-30T08:16:00Z</dcterms:created>
  <dcterms:modified xsi:type="dcterms:W3CDTF">2022-02-23T17:49:00Z</dcterms:modified>
</cp:coreProperties>
</file>